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2F1CF" w14:textId="77777777" w:rsidR="00E53205" w:rsidRPr="00F11D82" w:rsidRDefault="00C81370" w:rsidP="00637C75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bookmarkStart w:id="0" w:name="_GoBack"/>
      <w:bookmarkEnd w:id="0"/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14:paraId="7A1368D0" w14:textId="77777777" w:rsidR="00DA35B6" w:rsidRPr="00F11D82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14:paraId="55A8F2DD" w14:textId="77777777" w:rsidR="00D830D5" w:rsidRPr="00DF2E25" w:rsidRDefault="00D830D5" w:rsidP="00E86BDD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14:paraId="4D79F980" w14:textId="77777777"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5B658EF2" w14:textId="77777777"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14:paraId="6229C5E2" w14:textId="77777777" w:rsidR="00FA4197" w:rsidRPr="00DF2E25" w:rsidRDefault="00FA4197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 xml:space="preserve">classe di concorso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14:paraId="7799657C" w14:textId="77777777"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14:paraId="52D745F3" w14:textId="77777777"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14:paraId="27A35784" w14:textId="77777777"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14:paraId="40612D6F" w14:textId="77777777"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14:paraId="6B18C3ED" w14:textId="77777777"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30215BAD" w14:textId="77777777"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14:paraId="0AC6CA00" w14:textId="77777777"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74026CA" w14:textId="77777777"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31CBD1E" w14:textId="77777777"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14:paraId="40900868" w14:textId="77777777"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14:paraId="709F55D2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2BAC438A" w14:textId="77777777"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2E60F7">
        <w:rPr>
          <w:rFonts w:cs="Arial"/>
          <w:sz w:val="18"/>
          <w:szCs w:val="18"/>
        </w:rPr>
        <w:t>2</w:t>
      </w:r>
      <w:r w:rsidR="00F40855">
        <w:rPr>
          <w:rFonts w:cs="Arial"/>
          <w:sz w:val="18"/>
          <w:szCs w:val="18"/>
        </w:rPr>
        <w:t>2</w:t>
      </w:r>
      <w:r w:rsidRPr="00DF2E25">
        <w:rPr>
          <w:rFonts w:cs="Arial"/>
          <w:sz w:val="18"/>
          <w:szCs w:val="18"/>
        </w:rPr>
        <w:t>), indicare anche i figli adottivi, :</w:t>
      </w:r>
    </w:p>
    <w:p w14:paraId="0AA7CE7E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62A96494" w14:textId="77777777"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EE1ACD">
        <w:rPr>
          <w:rFonts w:cs="Arial"/>
          <w:sz w:val="18"/>
          <w:szCs w:val="18"/>
        </w:rPr>
        <w:t>………………………..…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EE1ACD">
        <w:rPr>
          <w:rFonts w:cs="Arial"/>
          <w:sz w:val="18"/>
          <w:szCs w:val="18"/>
        </w:rPr>
        <w:t xml:space="preserve"> ……………</w:t>
      </w:r>
      <w:r w:rsidR="00A00946" w:rsidRPr="00DF2E25">
        <w:rPr>
          <w:rFonts w:cs="Arial"/>
          <w:sz w:val="18"/>
          <w:szCs w:val="18"/>
        </w:rPr>
        <w:t>.;</w:t>
      </w:r>
    </w:p>
    <w:p w14:paraId="1784736F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4F4D31DB" w14:textId="77777777"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</w:t>
      </w:r>
      <w:r w:rsidR="00EE1ACD">
        <w:rPr>
          <w:rFonts w:cs="Arial"/>
          <w:sz w:val="18"/>
          <w:szCs w:val="18"/>
        </w:rPr>
        <w:t>……………………………………. Il ………</w:t>
      </w:r>
      <w:r w:rsidRPr="00DF2E25">
        <w:rPr>
          <w:rFonts w:cs="Arial"/>
          <w:sz w:val="18"/>
          <w:szCs w:val="18"/>
        </w:rPr>
        <w:t>….;</w:t>
      </w:r>
    </w:p>
    <w:p w14:paraId="5F7E71CD" w14:textId="77777777"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14:paraId="10E0BE1C" w14:textId="77777777"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</w:t>
      </w:r>
      <w:r w:rsidR="00EE1ACD">
        <w:rPr>
          <w:rFonts w:cs="Arial"/>
          <w:sz w:val="18"/>
          <w:szCs w:val="18"/>
        </w:rPr>
        <w:t>…………………………………. Il ………</w:t>
      </w:r>
      <w:r w:rsidRPr="00DF2E25">
        <w:rPr>
          <w:rFonts w:cs="Arial"/>
          <w:sz w:val="18"/>
          <w:szCs w:val="18"/>
        </w:rPr>
        <w:t>.;</w:t>
      </w:r>
    </w:p>
    <w:p w14:paraId="18E9FC96" w14:textId="77777777"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638BB3BF" w14:textId="77777777"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14:paraId="017B9B81" w14:textId="77777777"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14:paraId="7E0953AA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 xml:space="preserve">……………in quanto nella sede di </w:t>
      </w:r>
    </w:p>
    <w:p w14:paraId="46DB9C9E" w14:textId="77777777"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 xml:space="preserve">SL o ufficiale sanitario o medico </w:t>
      </w:r>
    </w:p>
    <w:p w14:paraId="72142227" w14:textId="77777777"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militare, da cui risulti la necessità di cure continuative), non è ricoverato a tempo pieno; </w:t>
      </w:r>
    </w:p>
    <w:p w14:paraId="096F1A52" w14:textId="77777777"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14:paraId="065181D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FEF35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del seguente/dei  seguenti concorso/i  ordinario/i a  cattedra  per  esami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 xml:space="preserve"> e titoli :</w:t>
      </w:r>
    </w:p>
    <w:p w14:paraId="16DCB22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2BAB3A4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infanzia/primaria/secondaria primo/secondo grado .</w:t>
      </w:r>
    </w:p>
    <w:p w14:paraId="62E8049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7A0521A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31E89C65" w14:textId="77777777" w:rsid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3C4A6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A31BEB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</w:t>
      </w:r>
      <w:r w:rsidR="00EE1ACD">
        <w:rPr>
          <w:rFonts w:ascii="Arial" w:hAnsi="Arial" w:cs="Arial"/>
          <w:sz w:val="18"/>
          <w:szCs w:val="18"/>
        </w:rPr>
        <w:t>_________ per l'accesso al ruolo</w:t>
      </w:r>
      <w:r w:rsidRPr="00DF2E25">
        <w:rPr>
          <w:rFonts w:ascii="Arial" w:hAnsi="Arial" w:cs="Arial"/>
          <w:sz w:val="18"/>
          <w:szCs w:val="18"/>
        </w:rPr>
        <w:t xml:space="preserve"> infanzia/primaria/ secondaria primo/secondo grado.</w:t>
      </w:r>
    </w:p>
    <w:p w14:paraId="116DB2B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386E0094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14:paraId="6F190F65" w14:textId="77777777" w:rsidR="00EE1ACD" w:rsidRDefault="00EE1ACD" w:rsidP="0044592E">
      <w:pPr>
        <w:rPr>
          <w:rFonts w:ascii="Arial" w:hAnsi="Arial" w:cs="Arial"/>
          <w:sz w:val="18"/>
          <w:szCs w:val="18"/>
        </w:rPr>
      </w:pPr>
    </w:p>
    <w:p w14:paraId="2F708988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B58F95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perfezionamento e/o master :</w:t>
      </w:r>
    </w:p>
    <w:p w14:paraId="6F62CE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C97336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14:paraId="0F9BA241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0AC55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4E47D1D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344980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14:paraId="02CF560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723C1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14:paraId="61C51FD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6263F90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14:paraId="3055BE5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14:paraId="6474C56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14:paraId="6EC710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5CC705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14:paraId="6EFFAE39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14:paraId="61CBA602" w14:textId="77777777"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alunni disabili </w:t>
      </w:r>
    </w:p>
    <w:p w14:paraId="5CAC8ABE" w14:textId="77777777"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14:paraId="62538A11" w14:textId="77777777"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conseguito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14:paraId="39E48F5C" w14:textId="77777777"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14:paraId="105C867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14:paraId="489ED54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069B78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14:paraId="42B36820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7AE6D89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9AD1FC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Belle Arti/Conservatorio/Laurea in scienze motorie:</w:t>
      </w:r>
    </w:p>
    <w:p w14:paraId="01A8C44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427E871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14:paraId="0B10AEF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1A15B8A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14:paraId="4E591CC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BB2F1A3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  <w:r w:rsidR="00EE1ACD">
        <w:rPr>
          <w:rFonts w:ascii="Arial" w:hAnsi="Arial" w:cs="Arial"/>
          <w:sz w:val="18"/>
          <w:szCs w:val="18"/>
        </w:rPr>
        <w:t xml:space="preserve">  </w:t>
      </w:r>
      <w:r w:rsidRPr="00DF2E25">
        <w:rPr>
          <w:rFonts w:ascii="Arial" w:hAnsi="Arial" w:cs="Arial"/>
          <w:sz w:val="18"/>
          <w:szCs w:val="18"/>
        </w:rPr>
        <w:t xml:space="preserve"> e  glottodidattica  compreso  nei  piani  attuali  del  ministero  presso </w:t>
      </w:r>
    </w:p>
    <w:p w14:paraId="2AECDC26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5BC660CA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insegnanti  di scuola primaria);</w:t>
      </w:r>
    </w:p>
    <w:p w14:paraId="647C0E0E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063425C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  <w:r w:rsidR="00EE1ACD">
        <w:rPr>
          <w:rFonts w:ascii="Arial" w:hAnsi="Arial" w:cs="Arial"/>
          <w:sz w:val="18"/>
          <w:szCs w:val="18"/>
        </w:rPr>
        <w:t xml:space="preserve"> </w:t>
      </w:r>
      <w:r w:rsidRPr="00DF2E25">
        <w:rPr>
          <w:rFonts w:ascii="Arial" w:hAnsi="Arial" w:cs="Arial"/>
          <w:sz w:val="18"/>
          <w:szCs w:val="18"/>
        </w:rPr>
        <w:t>scuola superiore di cui alla legge 425/97 e al DPR 323/1998:</w:t>
      </w:r>
    </w:p>
    <w:p w14:paraId="1999EBFB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40FEC7D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14:paraId="09462E4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46AD83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1F6E364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77E72DC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14:paraId="39091B65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2D6CB162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3DDDBF37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14:paraId="7EFD66CF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14:paraId="5A5E1E7D" w14:textId="77777777"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14:paraId="67C49506" w14:textId="77777777"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14:paraId="7B95EB6E" w14:textId="77777777"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14:paraId="4175DC83" w14:textId="77777777"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14:paraId="619969AD" w14:textId="77777777"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sostenuto la prova finale.</w:t>
      </w:r>
    </w:p>
    <w:p w14:paraId="5577F4C1" w14:textId="77777777"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14:paraId="75F560F5" w14:textId="77777777"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metodologica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frequentato il corso e superato l'esame finale presso____________________il__________________.</w:t>
      </w:r>
    </w:p>
    <w:p w14:paraId="619596D4" w14:textId="77777777"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14:paraId="42C83EB9" w14:textId="77777777" w:rsidR="00391CA0" w:rsidRPr="00DF2E25" w:rsidRDefault="00EE1ACD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-</w:t>
      </w:r>
      <w:r w:rsidR="00391CA0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 xml:space="preserve">nto di utilizzazione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AE392E">
        <w:rPr>
          <w:rFonts w:cs="Arial"/>
          <w:sz w:val="18"/>
          <w:szCs w:val="18"/>
        </w:rPr>
        <w:t>__</w:t>
      </w:r>
      <w:r w:rsidR="00C76540" w:rsidRPr="00DF2E25">
        <w:rPr>
          <w:rFonts w:cs="Arial"/>
          <w:sz w:val="18"/>
          <w:szCs w:val="18"/>
        </w:rPr>
        <w:t>/20</w:t>
      </w:r>
      <w:r w:rsidR="00AE392E">
        <w:rPr>
          <w:rFonts w:cs="Arial"/>
          <w:sz w:val="18"/>
          <w:szCs w:val="18"/>
        </w:rPr>
        <w:t>__</w:t>
      </w:r>
      <w:r w:rsidR="00A00946" w:rsidRPr="00DF2E25">
        <w:rPr>
          <w:rFonts w:cs="Arial"/>
          <w:sz w:val="18"/>
          <w:szCs w:val="18"/>
        </w:rPr>
        <w:t xml:space="preserve">, </w:t>
      </w:r>
      <w:r w:rsidR="00C81370" w:rsidRPr="00DF2E25">
        <w:rPr>
          <w:rFonts w:cs="Arial"/>
          <w:sz w:val="18"/>
          <w:szCs w:val="18"/>
        </w:rPr>
        <w:t>e di aver prestato n……anni di servizio in utilizzazione nello stesso posto o classe di concorso per cui si richiede il passaggio</w:t>
      </w:r>
      <w:r w:rsidR="003E266D" w:rsidRPr="00DF2E25">
        <w:rPr>
          <w:rFonts w:cs="Arial"/>
          <w:sz w:val="18"/>
          <w:szCs w:val="18"/>
        </w:rPr>
        <w:t>.</w:t>
      </w:r>
    </w:p>
    <w:p w14:paraId="171B14C7" w14:textId="77777777" w:rsidR="00034D44" w:rsidRPr="00DF2E25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04F8DA68" w14:textId="77777777" w:rsidR="001D5BB3" w:rsidRPr="00DF2E25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14:paraId="59DF7F87" w14:textId="77777777"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Firma........................................</w:t>
      </w:r>
    </w:p>
    <w:sectPr w:rsidR="00E54E58" w:rsidRPr="00DF2E25" w:rsidSect="00EE1ACD">
      <w:pgSz w:w="11906" w:h="16838"/>
      <w:pgMar w:top="709" w:right="746" w:bottom="426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591C9" w14:textId="77777777" w:rsidR="005F0748" w:rsidRDefault="005F0748">
      <w:r>
        <w:separator/>
      </w:r>
    </w:p>
  </w:endnote>
  <w:endnote w:type="continuationSeparator" w:id="0">
    <w:p w14:paraId="615B3A05" w14:textId="77777777" w:rsidR="005F0748" w:rsidRDefault="005F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88B24" w14:textId="77777777" w:rsidR="005F0748" w:rsidRDefault="005F0748">
      <w:r>
        <w:separator/>
      </w:r>
    </w:p>
  </w:footnote>
  <w:footnote w:type="continuationSeparator" w:id="0">
    <w:p w14:paraId="0B337D7D" w14:textId="77777777" w:rsidR="005F0748" w:rsidRDefault="005F0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53B1"/>
    <w:rsid w:val="00014649"/>
    <w:rsid w:val="00034D44"/>
    <w:rsid w:val="00077019"/>
    <w:rsid w:val="00095AB3"/>
    <w:rsid w:val="000B3DF3"/>
    <w:rsid w:val="000B7419"/>
    <w:rsid w:val="000D1187"/>
    <w:rsid w:val="00121206"/>
    <w:rsid w:val="0012346E"/>
    <w:rsid w:val="00176473"/>
    <w:rsid w:val="001858EA"/>
    <w:rsid w:val="001C0272"/>
    <w:rsid w:val="001C4FFC"/>
    <w:rsid w:val="001D5BB3"/>
    <w:rsid w:val="001E3879"/>
    <w:rsid w:val="00202076"/>
    <w:rsid w:val="00207FC3"/>
    <w:rsid w:val="00210CAF"/>
    <w:rsid w:val="00231451"/>
    <w:rsid w:val="00287765"/>
    <w:rsid w:val="002B3CA5"/>
    <w:rsid w:val="002C4CFB"/>
    <w:rsid w:val="002D65FD"/>
    <w:rsid w:val="002E5E0D"/>
    <w:rsid w:val="002E60F7"/>
    <w:rsid w:val="00306D15"/>
    <w:rsid w:val="00312D9C"/>
    <w:rsid w:val="00321B89"/>
    <w:rsid w:val="00332EE7"/>
    <w:rsid w:val="00357469"/>
    <w:rsid w:val="00384763"/>
    <w:rsid w:val="00391CA0"/>
    <w:rsid w:val="00395772"/>
    <w:rsid w:val="00397F85"/>
    <w:rsid w:val="003A25D4"/>
    <w:rsid w:val="003D1E63"/>
    <w:rsid w:val="003D7F7C"/>
    <w:rsid w:val="003E266D"/>
    <w:rsid w:val="003F1FF7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B4A7D"/>
    <w:rsid w:val="004C046A"/>
    <w:rsid w:val="004E5EFE"/>
    <w:rsid w:val="004F1212"/>
    <w:rsid w:val="005F0219"/>
    <w:rsid w:val="005F0748"/>
    <w:rsid w:val="00614BC1"/>
    <w:rsid w:val="0062111B"/>
    <w:rsid w:val="00627EF8"/>
    <w:rsid w:val="00637C75"/>
    <w:rsid w:val="0066233A"/>
    <w:rsid w:val="00677F01"/>
    <w:rsid w:val="006B6F12"/>
    <w:rsid w:val="00701505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041C5"/>
    <w:rsid w:val="00824F90"/>
    <w:rsid w:val="00876638"/>
    <w:rsid w:val="008A622C"/>
    <w:rsid w:val="008A658D"/>
    <w:rsid w:val="008D0F86"/>
    <w:rsid w:val="008D7764"/>
    <w:rsid w:val="008E265F"/>
    <w:rsid w:val="00935C35"/>
    <w:rsid w:val="0095112C"/>
    <w:rsid w:val="00957C49"/>
    <w:rsid w:val="00963277"/>
    <w:rsid w:val="00990324"/>
    <w:rsid w:val="00991597"/>
    <w:rsid w:val="00991BBE"/>
    <w:rsid w:val="009B01D7"/>
    <w:rsid w:val="009D0595"/>
    <w:rsid w:val="009E13C4"/>
    <w:rsid w:val="00A00946"/>
    <w:rsid w:val="00A11C6B"/>
    <w:rsid w:val="00A63C5C"/>
    <w:rsid w:val="00A67A28"/>
    <w:rsid w:val="00AD27AB"/>
    <w:rsid w:val="00AE392E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336B6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C2A2D"/>
    <w:rsid w:val="00DE37BE"/>
    <w:rsid w:val="00DF2E25"/>
    <w:rsid w:val="00E1568E"/>
    <w:rsid w:val="00E53205"/>
    <w:rsid w:val="00E54E58"/>
    <w:rsid w:val="00E86BDD"/>
    <w:rsid w:val="00EE1ACD"/>
    <w:rsid w:val="00EF6AED"/>
    <w:rsid w:val="00F06EE3"/>
    <w:rsid w:val="00F11D82"/>
    <w:rsid w:val="00F40855"/>
    <w:rsid w:val="00F42561"/>
    <w:rsid w:val="00F54C77"/>
    <w:rsid w:val="00F54CEA"/>
    <w:rsid w:val="00F940CB"/>
    <w:rsid w:val="00FA4197"/>
    <w:rsid w:val="00FB3429"/>
    <w:rsid w:val="00FD350B"/>
    <w:rsid w:val="00FD7867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2C9091"/>
  <w15:chartTrackingRefBased/>
  <w15:docId w15:val="{6941BDD9-AD07-4C45-82B4-E5C86B7B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</vt:lpstr>
    </vt:vector>
  </TitlesOfParts>
  <Company>none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subject/>
  <dc:creator>Computer</dc:creator>
  <cp:keywords/>
  <cp:lastModifiedBy>assistente02</cp:lastModifiedBy>
  <cp:revision>2</cp:revision>
  <cp:lastPrinted>2010-02-21T12:12:00Z</cp:lastPrinted>
  <dcterms:created xsi:type="dcterms:W3CDTF">2023-03-01T08:30:00Z</dcterms:created>
  <dcterms:modified xsi:type="dcterms:W3CDTF">2023-03-01T08:30:00Z</dcterms:modified>
</cp:coreProperties>
</file>