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7C395E" w:rsidRDefault="007A2CB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REGISTRO ATTIVITÀ PEER TO PEER - PROGETTAZIONE</w:t>
      </w:r>
    </w:p>
    <w:p w:rsidR="007C395E" w:rsidRDefault="007A2CB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ORDINE DI SCUOLA_____________________________</w:t>
      </w:r>
    </w:p>
    <w:p w:rsidR="007C395E" w:rsidRDefault="007A2CB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TUTOR_______________________________</w:t>
      </w:r>
    </w:p>
    <w:p w:rsidR="007C395E" w:rsidRDefault="007A2CB4">
      <w:pPr>
        <w:pBdr>
          <w:top w:val="nil"/>
          <w:left w:val="nil"/>
          <w:bottom w:val="nil"/>
          <w:right w:val="nil"/>
          <w:between w:val="nil"/>
        </w:pBdr>
        <w:rPr>
          <w:sz w:val="28"/>
          <w:szCs w:val="28"/>
        </w:rPr>
      </w:pPr>
      <w:r>
        <w:rPr>
          <w:sz w:val="28"/>
          <w:szCs w:val="28"/>
        </w:rPr>
        <w:t>DOCENTE IN FORMAZIONE _________________________</w:t>
      </w: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:rsidR="007C395E" w:rsidRDefault="007A2CB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3 ORE DI PROGETTAZIONE</w:t>
      </w: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"/>
        <w:tblW w:w="14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2977"/>
        <w:gridCol w:w="6946"/>
        <w:gridCol w:w="2976"/>
      </w:tblGrid>
      <w:tr w:rsidR="007C395E">
        <w:tc>
          <w:tcPr>
            <w:tcW w:w="1838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2977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ORE…ALLE ORE…</w:t>
            </w:r>
          </w:p>
        </w:tc>
        <w:tc>
          <w:tcPr>
            <w:tcW w:w="6946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ARGOMENTO DELLA PROGETTAZIONE</w:t>
            </w:r>
          </w:p>
        </w:tc>
        <w:tc>
          <w:tcPr>
            <w:tcW w:w="2976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DOCENTE E TUTOR</w:t>
            </w: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A2CB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 ORE ATTIVITA’ DI OSSERVAZIONE DA PARTE DEL DOCENTE NEOIMMESSO</w:t>
      </w: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0"/>
        <w:tblW w:w="14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7C395E">
        <w:tc>
          <w:tcPr>
            <w:tcW w:w="1838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A2CB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 ORE ATTIVITA’ DI OSSERVAZIONE DA PARTE DEL DOCENTE TUTOR</w:t>
      </w: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1"/>
        <w:tblW w:w="1473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7C395E">
        <w:tc>
          <w:tcPr>
            <w:tcW w:w="1838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804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:rsidR="007C395E" w:rsidRDefault="007A2CB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1 ORA ATTIVITA’ DI VERIFICA</w:t>
      </w:r>
    </w:p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2"/>
        <w:tblW w:w="1473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3119"/>
        <w:gridCol w:w="5670"/>
        <w:gridCol w:w="4110"/>
      </w:tblGrid>
      <w:tr w:rsidR="007C395E">
        <w:tc>
          <w:tcPr>
            <w:tcW w:w="1838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5670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bookmarkStart w:id="1" w:name="_gjdgxs" w:colFirst="0" w:colLast="0"/>
            <w:bookmarkEnd w:id="1"/>
            <w:r>
              <w:rPr>
                <w:sz w:val="28"/>
                <w:szCs w:val="28"/>
              </w:rPr>
              <w:t>ANNOTAZIONI SULLA VERIFICA EFFETTUATA</w:t>
            </w:r>
          </w:p>
        </w:tc>
        <w:tc>
          <w:tcPr>
            <w:tcW w:w="4110" w:type="dxa"/>
          </w:tcPr>
          <w:p w:rsidR="007C395E" w:rsidRDefault="007A2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TUTOR E NEOIMMESSI</w:t>
            </w:r>
          </w:p>
        </w:tc>
      </w:tr>
      <w:tr w:rsidR="007C395E">
        <w:tc>
          <w:tcPr>
            <w:tcW w:w="1838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7C395E" w:rsidRDefault="007C39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:rsidR="007C395E" w:rsidRDefault="007C395E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sectPr w:rsidR="007C395E">
      <w:pgSz w:w="16838" w:h="11906"/>
      <w:pgMar w:top="1134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7C395E"/>
    <w:rsid w:val="007A2CB4"/>
    <w:rsid w:val="007C3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Calabria - Ufficio 3</dc:creator>
  <cp:lastModifiedBy>Administrator</cp:lastModifiedBy>
  <cp:revision>2</cp:revision>
  <dcterms:created xsi:type="dcterms:W3CDTF">2019-09-23T08:44:00Z</dcterms:created>
  <dcterms:modified xsi:type="dcterms:W3CDTF">2019-09-23T08:44:00Z</dcterms:modified>
</cp:coreProperties>
</file>